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复旦大学附属肿瘤医院福建医院（福建省肿瘤医院）</w:t>
      </w:r>
    </w:p>
    <w:p>
      <w:pPr>
        <w:spacing w:line="240" w:lineRule="auto"/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应聘人员报名表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博士岗位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应聘岗位：</w:t>
      </w:r>
      <w:r>
        <w:rPr>
          <w:rFonts w:hint="default"/>
          <w:sz w:val="24"/>
        </w:rPr>
        <w:t>（</w:t>
      </w:r>
      <w:r>
        <w:rPr>
          <w:rFonts w:hint="eastAsia"/>
          <w:sz w:val="24"/>
          <w:lang w:val="en-US" w:eastAsia="zh-Hans"/>
        </w:rPr>
        <w:t>请写明具体岗位</w:t>
      </w:r>
      <w:r>
        <w:rPr>
          <w:rFonts w:hint="default"/>
          <w:sz w:val="24"/>
          <w:lang w:eastAsia="zh-Hans"/>
        </w:rPr>
        <w:t>）</w:t>
      </w:r>
      <w:r>
        <w:rPr>
          <w:rFonts w:hint="eastAsia"/>
          <w:sz w:val="24"/>
        </w:rPr>
        <w:t xml:space="preserve">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20"/>
        <w:gridCol w:w="839"/>
        <w:gridCol w:w="283"/>
        <w:gridCol w:w="148"/>
        <w:gridCol w:w="696"/>
        <w:gridCol w:w="139"/>
        <w:gridCol w:w="240"/>
        <w:gridCol w:w="176"/>
        <w:gridCol w:w="849"/>
        <w:gridCol w:w="482"/>
        <w:gridCol w:w="236"/>
        <w:gridCol w:w="144"/>
        <w:gridCol w:w="560"/>
        <w:gridCol w:w="845"/>
        <w:gridCol w:w="548"/>
        <w:gridCol w:w="525"/>
        <w:gridCol w:w="269"/>
        <w:gridCol w:w="602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86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Hans"/>
              </w:rPr>
              <w:t>电子版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6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86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39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紧急联系人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及电话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    箱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身份证</w:t>
            </w:r>
            <w:r>
              <w:rPr>
                <w:rFonts w:hint="eastAsia"/>
                <w:sz w:val="24"/>
                <w:lang w:val="en-US" w:eastAsia="zh-CN"/>
              </w:rPr>
              <w:t>号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硕士专业类型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学术型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专业型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博士专业类型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学术型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硕士</w:t>
            </w: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博士导师姓名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硕士导师单位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博士导师单位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住院医师规范化培训资格证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</w:rPr>
              <w:t>无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</w:rPr>
              <w:t>有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</w:rPr>
              <w:t>在培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执业资格证书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</w:rPr>
              <w:t>无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</w:rPr>
              <w:t>有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1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2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院校名称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高中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71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大专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2271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71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71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71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实习工作</w:t>
            </w:r>
            <w:r>
              <w:rPr>
                <w:rFonts w:hint="eastAsia"/>
                <w:sz w:val="24"/>
                <w:lang w:val="en-US" w:eastAsia="zh-CN"/>
              </w:rPr>
              <w:t>规培</w:t>
            </w: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9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744" w:type="dxa"/>
            <w:gridSpan w:val="11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实习、工</w:t>
            </w:r>
            <w:r>
              <w:rPr>
                <w:rFonts w:hint="eastAsia"/>
                <w:b w:val="0"/>
                <w:bCs w:val="0"/>
                <w:sz w:val="24"/>
              </w:rPr>
              <w:t>作、</w:t>
            </w:r>
            <w:r>
              <w:rPr>
                <w:rFonts w:hint="eastAsia"/>
                <w:b w:val="0"/>
                <w:bCs w:val="0"/>
                <w:sz w:val="24"/>
                <w:lang w:val="en-US" w:eastAsia="zh-Hans"/>
              </w:rPr>
              <w:t>规培</w:t>
            </w:r>
            <w:r>
              <w:rPr>
                <w:rFonts w:hint="eastAsia"/>
                <w:b w:val="0"/>
                <w:bCs w:val="0"/>
                <w:sz w:val="24"/>
              </w:rPr>
              <w:t>单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44" w:type="dxa"/>
            <w:gridSpan w:val="11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44" w:type="dxa"/>
            <w:gridSpan w:val="11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44" w:type="dxa"/>
            <w:gridSpan w:val="11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家庭成员基本情况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Hans"/>
              </w:rPr>
              <w:t>父母配偶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兄弟姐妹</w:t>
            </w:r>
            <w:r>
              <w:rPr>
                <w:rFonts w:hint="eastAsia"/>
                <w:sz w:val="16"/>
                <w:szCs w:val="16"/>
                <w:lang w:val="en-US" w:eastAsia="zh-Hans"/>
              </w:rPr>
              <w:t>等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/>
                <w:sz w:val="24"/>
              </w:rPr>
              <w:t>关  系</w:t>
            </w:r>
          </w:p>
        </w:tc>
        <w:tc>
          <w:tcPr>
            <w:tcW w:w="17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职  业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9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9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9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9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93" w:type="dxa"/>
            <w:gridSpan w:val="5"/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绩</w:t>
            </w:r>
          </w:p>
        </w:tc>
        <w:tc>
          <w:tcPr>
            <w:tcW w:w="8430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一般写近5年内代表性论著、论著之外的代表性研究成果和学术奖励、主持或参加的各类科研项目/课题等等）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一、已发表的学术论文：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论文需写明标题、发表刊物、分区、影响因子、发表时间、本人承担情况（独立撰写或第一作者、通讯作者及排名情况）；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 xml:space="preserve">例：[1]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FF"/>
                <w:sz w:val="24"/>
                <w:szCs w:val="24"/>
                <w:u w:val="single"/>
                <w:lang w:val="en-US" w:eastAsia="zh-CN"/>
              </w:rPr>
              <w:t>Li Y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, Li X, Yu X, et al. Investigating the value of arterial spin labeling and intravoxel incoherent motion imaging on diagnosing nasopharyngeal carcinoma in T1 stage. Cancer Imaging. 2020;20(1):62. Published 2020 Aug 28. doi:10.1186/s40644-020-00339-6.（Q1区, IF=4.9, 第一作者）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二、参与科研课题：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课题需写明等级、名称、经费、项目来源、项目起止年月及本人作为项目完成人的顺序等信息。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例：（1）面上项目：XXX，No.XXXXX，XX万元，项目起止年月：XXXX年X月-XXXX年X月，第X参与者。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申请国家发明专利：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专业技能内容（实验室技能、操作技术或其他等等）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五、其他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（以上内容填写时请删除）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本人保证以上所填资料真实准确，如有违事实，愿意取消报名、聘用资格。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填写人签名：                                                  年    月    日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83" w:right="1418" w:bottom="283" w:left="1418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叶根友钢笔行书升级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NjY3NDNiYjk3NzAzZWFlZGFhMDhkNjRiNjU0NWYifQ=="/>
  </w:docVars>
  <w:rsids>
    <w:rsidRoot w:val="000118A6"/>
    <w:rsid w:val="000118A6"/>
    <w:rsid w:val="000215F7"/>
    <w:rsid w:val="0005405F"/>
    <w:rsid w:val="00080E2E"/>
    <w:rsid w:val="00145D84"/>
    <w:rsid w:val="002172EA"/>
    <w:rsid w:val="00326EF4"/>
    <w:rsid w:val="00345BD7"/>
    <w:rsid w:val="003C3376"/>
    <w:rsid w:val="003D5E6A"/>
    <w:rsid w:val="00434C30"/>
    <w:rsid w:val="004641B7"/>
    <w:rsid w:val="00467B33"/>
    <w:rsid w:val="00562242"/>
    <w:rsid w:val="006101D3"/>
    <w:rsid w:val="00664EA7"/>
    <w:rsid w:val="00754D7B"/>
    <w:rsid w:val="00766A40"/>
    <w:rsid w:val="007C07D9"/>
    <w:rsid w:val="00992F7C"/>
    <w:rsid w:val="009A3C14"/>
    <w:rsid w:val="00BE176A"/>
    <w:rsid w:val="00CC319A"/>
    <w:rsid w:val="00CE1DE6"/>
    <w:rsid w:val="00D2396A"/>
    <w:rsid w:val="00D85891"/>
    <w:rsid w:val="00E350EB"/>
    <w:rsid w:val="00EA77A2"/>
    <w:rsid w:val="00F561DB"/>
    <w:rsid w:val="00FB4BD8"/>
    <w:rsid w:val="117E4DCA"/>
    <w:rsid w:val="17D3547E"/>
    <w:rsid w:val="18E32865"/>
    <w:rsid w:val="1B3D6673"/>
    <w:rsid w:val="1BE41BB9"/>
    <w:rsid w:val="1C3109C5"/>
    <w:rsid w:val="1C5457F9"/>
    <w:rsid w:val="2FCF754F"/>
    <w:rsid w:val="32E64839"/>
    <w:rsid w:val="367D0F7F"/>
    <w:rsid w:val="36DF72EC"/>
    <w:rsid w:val="421922C8"/>
    <w:rsid w:val="4CE6224E"/>
    <w:rsid w:val="51CE2237"/>
    <w:rsid w:val="581F4236"/>
    <w:rsid w:val="5FF307E5"/>
    <w:rsid w:val="6253188E"/>
    <w:rsid w:val="665E2C03"/>
    <w:rsid w:val="671D6105"/>
    <w:rsid w:val="6FA55B36"/>
    <w:rsid w:val="6FF7F35C"/>
    <w:rsid w:val="76D96DB8"/>
    <w:rsid w:val="77FF1586"/>
    <w:rsid w:val="7958165B"/>
    <w:rsid w:val="7AB90311"/>
    <w:rsid w:val="7EE7C2C2"/>
    <w:rsid w:val="BAFBB7B8"/>
    <w:rsid w:val="F6ADF7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列表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462</Characters>
  <Lines>3</Lines>
  <Paragraphs>1</Paragraphs>
  <TotalTime>7</TotalTime>
  <ScaleCrop>false</ScaleCrop>
  <LinksUpToDate>false</LinksUpToDate>
  <CharactersWithSpaces>542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2011-12-14T02:58:00Z</dcterms:created>
  <dc:creator>微软用户</dc:creator>
  <cp:lastModifiedBy>蝉鸣黄叶秋</cp:lastModifiedBy>
  <cp:lastPrinted>2023-11-28T09:37:00Z</cp:lastPrinted>
  <dcterms:modified xsi:type="dcterms:W3CDTF">2023-12-25T08:56:02Z</dcterms:modified>
  <dc:title>福建省肿瘤医院应聘人员报名表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9C696C1EF2C8487D8A786382550B747A_13</vt:lpwstr>
  </property>
</Properties>
</file>