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09C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pacing w:val="-17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kern w:val="0"/>
          <w:sz w:val="44"/>
          <w:szCs w:val="28"/>
          <w:lang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kern w:val="0"/>
          <w:sz w:val="44"/>
          <w:szCs w:val="28"/>
        </w:rPr>
        <w:t>省肿瘤医院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kern w:val="0"/>
          <w:sz w:val="44"/>
          <w:szCs w:val="28"/>
          <w:lang w:val="en-US" w:eastAsia="zh-CN"/>
        </w:rPr>
        <w:t>限制类医疗技术培训进修申请表</w:t>
      </w:r>
    </w:p>
    <w:p w14:paraId="2D6E6A03">
      <w:pPr>
        <w:widowControl/>
        <w:spacing w:line="285" w:lineRule="atLeas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</w:p>
    <w:p w14:paraId="39117F73">
      <w:pPr>
        <w:widowControl/>
        <w:spacing w:line="285" w:lineRule="atLeast"/>
        <w:jc w:val="left"/>
        <w:rPr>
          <w:rFonts w:hint="default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报名编号：</w:t>
      </w:r>
    </w:p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33"/>
        <w:gridCol w:w="705"/>
        <w:gridCol w:w="828"/>
        <w:gridCol w:w="214"/>
        <w:gridCol w:w="1254"/>
        <w:gridCol w:w="1239"/>
        <w:gridCol w:w="14"/>
        <w:gridCol w:w="1210"/>
        <w:gridCol w:w="229"/>
        <w:gridCol w:w="1494"/>
      </w:tblGrid>
      <w:tr w14:paraId="13CE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28" w:type="dxa"/>
            <w:noWrap w:val="0"/>
            <w:vAlign w:val="center"/>
          </w:tcPr>
          <w:p w14:paraId="277FCA3B">
            <w:pPr>
              <w:widowControl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6D40F6A3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475287F3"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4" w:type="dxa"/>
            <w:noWrap w:val="0"/>
            <w:vAlign w:val="center"/>
          </w:tcPr>
          <w:p w14:paraId="368F5D8B">
            <w:pPr>
              <w:widowControl/>
              <w:wordWrap w:val="0"/>
              <w:spacing w:line="375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2805C896">
            <w:pPr>
              <w:widowControl/>
              <w:spacing w:line="285" w:lineRule="atLeas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10" w:type="dxa"/>
            <w:noWrap w:val="0"/>
            <w:vAlign w:val="center"/>
          </w:tcPr>
          <w:p w14:paraId="5F5F0DD5">
            <w:pPr>
              <w:widowControl/>
              <w:wordWrap w:val="0"/>
              <w:spacing w:line="285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restart"/>
            <w:noWrap w:val="0"/>
            <w:vAlign w:val="center"/>
          </w:tcPr>
          <w:p w14:paraId="1E948274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14:paraId="0D2C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28" w:type="dxa"/>
            <w:noWrap w:val="0"/>
            <w:vAlign w:val="center"/>
          </w:tcPr>
          <w:p w14:paraId="74D71011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290CBAF7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1E44DDB"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 w14:paraId="4F60CD02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noWrap w:val="0"/>
            <w:vAlign w:val="center"/>
          </w:tcPr>
          <w:p w14:paraId="4C3098F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816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28" w:type="dxa"/>
            <w:noWrap w:val="0"/>
            <w:vAlign w:val="center"/>
          </w:tcPr>
          <w:p w14:paraId="22EFF6C8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现聘专业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521D97D3">
            <w:pP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182EC7EE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聘任时间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 w14:paraId="1C258E3D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noWrap w:val="0"/>
            <w:vAlign w:val="center"/>
          </w:tcPr>
          <w:p w14:paraId="38EFFD49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DA4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28" w:type="dxa"/>
            <w:noWrap w:val="0"/>
            <w:vAlign w:val="center"/>
          </w:tcPr>
          <w:p w14:paraId="0AFB8D7A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医师资格</w:t>
            </w:r>
          </w:p>
          <w:p w14:paraId="6883950F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证书编码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1416277B">
            <w:pPr>
              <w:widowControl/>
              <w:wordWrap w:val="0"/>
              <w:spacing w:line="375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E2B97D9">
            <w:pPr>
              <w:widowControl/>
              <w:wordWrap w:val="0"/>
              <w:spacing w:line="375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4F822CF6">
            <w:pPr>
              <w:widowControl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5604E5A5"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发证时间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 w14:paraId="76E76A1A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354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28" w:type="dxa"/>
            <w:noWrap w:val="0"/>
            <w:vAlign w:val="center"/>
          </w:tcPr>
          <w:p w14:paraId="23777EAD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执业医师</w:t>
            </w:r>
          </w:p>
          <w:p w14:paraId="769E578F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证书编码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6C291AD1">
            <w:pPr>
              <w:widowControl/>
              <w:wordWrap w:val="0"/>
              <w:spacing w:line="375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A7EF800">
            <w:pPr>
              <w:widowControl/>
              <w:wordWrap w:val="0"/>
              <w:spacing w:line="375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执业范围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532855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5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04F6F90"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 w14:paraId="4703DB2C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649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66" w:type="dxa"/>
            <w:gridSpan w:val="3"/>
            <w:noWrap w:val="0"/>
            <w:vAlign w:val="center"/>
          </w:tcPr>
          <w:p w14:paraId="38A16762">
            <w:pPr>
              <w:ind w:left="-1" w:leftChars="0" w:firstLine="0" w:firstLineChars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现工作单位及科室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 w14:paraId="5DA90E2E">
            <w:pPr>
              <w:ind w:left="24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noWrap w:val="0"/>
            <w:vAlign w:val="center"/>
          </w:tcPr>
          <w:p w14:paraId="2A326570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相关专业临床诊疗</w:t>
            </w:r>
          </w:p>
          <w:p w14:paraId="11CF95B8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 w14:paraId="10D222A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E69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8" w:type="dxa"/>
            <w:noWrap w:val="0"/>
            <w:vAlign w:val="center"/>
          </w:tcPr>
          <w:p w14:paraId="0B0760E6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34" w:type="dxa"/>
            <w:gridSpan w:val="5"/>
            <w:noWrap w:val="0"/>
            <w:vAlign w:val="center"/>
          </w:tcPr>
          <w:p w14:paraId="2F9D85AC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253D9BC8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 w14:paraId="056681E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583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28" w:type="dxa"/>
            <w:vMerge w:val="restart"/>
            <w:noWrap w:val="0"/>
            <w:vAlign w:val="center"/>
          </w:tcPr>
          <w:p w14:paraId="69BAF014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高</w:t>
            </w:r>
          </w:p>
          <w:p w14:paraId="08BC9745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</w:t>
            </w:r>
          </w:p>
          <w:p w14:paraId="7CD07590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教</w:t>
            </w:r>
          </w:p>
          <w:p w14:paraId="1F9AD01F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育</w:t>
            </w:r>
          </w:p>
          <w:p w14:paraId="67B2A0E8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经</w:t>
            </w:r>
          </w:p>
          <w:p w14:paraId="058E830F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2CDC8060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 w14:paraId="75E49BF8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27F043A2">
            <w:pPr>
              <w:widowControl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10" w:type="dxa"/>
            <w:noWrap w:val="0"/>
            <w:vAlign w:val="center"/>
          </w:tcPr>
          <w:p w14:paraId="031E7C5D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 w14:paraId="2CB36489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 w14:paraId="4D1F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50EB373C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59A65F90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 w14:paraId="1AF172FC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58287EBF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7A3FB218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73F074DD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1A4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09E8EE1A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6290AF63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 w14:paraId="68AEA340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34F1EF62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34346AC1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19EABD2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723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4D265FAB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6CCF62A9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 w14:paraId="771AE741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2A550FB6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6A8A63B4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37AC38A6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A80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8" w:type="dxa"/>
            <w:vMerge w:val="restart"/>
            <w:noWrap w:val="0"/>
            <w:vAlign w:val="center"/>
          </w:tcPr>
          <w:p w14:paraId="7E88433F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</w:t>
            </w:r>
          </w:p>
          <w:p w14:paraId="2AEF1DDA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</w:t>
            </w:r>
          </w:p>
          <w:p w14:paraId="629B09A8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经</w:t>
            </w:r>
          </w:p>
          <w:p w14:paraId="2F3ACAB1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09F2F139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 w14:paraId="453D01C5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 w14:paraId="4E04F29B">
            <w:pPr>
              <w:widowControl/>
              <w:wordWrap w:val="0"/>
              <w:spacing w:line="285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科室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及相关工作</w:t>
            </w:r>
          </w:p>
        </w:tc>
      </w:tr>
      <w:tr w14:paraId="6B1E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2E6574E7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7D29B325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 w14:paraId="1B8DE336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noWrap w:val="0"/>
            <w:vAlign w:val="center"/>
          </w:tcPr>
          <w:p w14:paraId="1E31CB76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966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5757DAFA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702BB968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 w14:paraId="756EDAF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noWrap w:val="0"/>
            <w:vAlign w:val="center"/>
          </w:tcPr>
          <w:p w14:paraId="03B09D0C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345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73F4416D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4E8649E9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 w14:paraId="4E1B0AFD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noWrap w:val="0"/>
            <w:vAlign w:val="center"/>
          </w:tcPr>
          <w:p w14:paraId="2C590C5D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B1F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718311F6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申请参培技术名称</w:t>
            </w:r>
          </w:p>
        </w:tc>
        <w:tc>
          <w:tcPr>
            <w:tcW w:w="7187" w:type="dxa"/>
            <w:gridSpan w:val="9"/>
            <w:noWrap w:val="0"/>
            <w:vAlign w:val="center"/>
          </w:tcPr>
          <w:p w14:paraId="08C520A3">
            <w:pPr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DDA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48" w:type="dxa"/>
            <w:gridSpan w:val="11"/>
            <w:noWrap w:val="0"/>
            <w:vAlign w:val="center"/>
          </w:tcPr>
          <w:p w14:paraId="557F42C6"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本人承诺以上信息真实可靠。           签字：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日期：</w:t>
            </w:r>
          </w:p>
        </w:tc>
      </w:tr>
      <w:tr w14:paraId="50E3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61" w:type="dxa"/>
            <w:gridSpan w:val="2"/>
            <w:vMerge w:val="restart"/>
            <w:noWrap w:val="0"/>
            <w:vAlign w:val="center"/>
          </w:tcPr>
          <w:p w14:paraId="7068D8F6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医疗</w:t>
            </w:r>
          </w:p>
          <w:p w14:paraId="1CAEABD6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机构</w:t>
            </w:r>
          </w:p>
          <w:p w14:paraId="150B05D2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221C1963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医院名称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 w14:paraId="57627DDC">
            <w:pPr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0AE7CEBF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医院等级</w:t>
            </w:r>
          </w:p>
        </w:tc>
        <w:tc>
          <w:tcPr>
            <w:tcW w:w="1494" w:type="dxa"/>
            <w:noWrap w:val="0"/>
            <w:vAlign w:val="center"/>
          </w:tcPr>
          <w:p w14:paraId="22C0DEE7">
            <w:pPr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48A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52EBDEA9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 w14:paraId="463738E1"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5654" w:type="dxa"/>
            <w:gridSpan w:val="7"/>
            <w:noWrap w:val="0"/>
            <w:vAlign w:val="center"/>
          </w:tcPr>
          <w:p w14:paraId="07886133">
            <w:pPr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B39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072B560A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 w14:paraId="70B33646"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单位联系人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4C104F97">
            <w:pPr>
              <w:ind w:firstLine="1560" w:firstLineChars="6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5CD82CC0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联系人电话</w:t>
            </w:r>
          </w:p>
        </w:tc>
        <w:tc>
          <w:tcPr>
            <w:tcW w:w="1494" w:type="dxa"/>
            <w:noWrap w:val="0"/>
            <w:vAlign w:val="center"/>
          </w:tcPr>
          <w:p w14:paraId="291345CD">
            <w:pPr>
              <w:ind w:firstLine="1560" w:firstLineChars="6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378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48" w:type="dxa"/>
            <w:gridSpan w:val="11"/>
            <w:noWrap w:val="0"/>
            <w:vAlign w:val="center"/>
          </w:tcPr>
          <w:p w14:paraId="0E54BAFD">
            <w:pPr>
              <w:ind w:firstLine="0" w:firstLineChars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单位意见：                           盖章：             日期：</w:t>
            </w:r>
          </w:p>
        </w:tc>
      </w:tr>
    </w:tbl>
    <w:p w14:paraId="4C417968">
      <w:pPr>
        <w:jc w:val="center"/>
        <w:rPr>
          <w:rFonts w:hint="eastAsia" w:ascii="黑体" w:hAnsi="黑体" w:eastAsia="黑体" w:cs="黑体"/>
          <w:sz w:val="20"/>
          <w:szCs w:val="20"/>
        </w:rPr>
        <w:sectPr>
          <w:pgSz w:w="11906" w:h="16838"/>
          <w:pgMar w:top="1531" w:right="1587" w:bottom="1531" w:left="1587" w:header="851" w:footer="992" w:gutter="0"/>
          <w:cols w:space="0" w:num="1"/>
          <w:rtlGutter w:val="0"/>
          <w:docGrid w:type="lines" w:linePitch="312" w:charSpace="0"/>
        </w:sectPr>
      </w:pPr>
    </w:p>
    <w:p w14:paraId="71191DD4"/>
    <w:sectPr>
      <w:pgSz w:w="11906" w:h="16838"/>
      <w:pgMar w:top="1814" w:right="1587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760682-7BCB-42C4-A86A-854FA5EE12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1520AA6-383A-4A0F-A05C-8CE9A4A4E80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018D1E8-4A5D-41EF-8786-A0303CE38E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016B"/>
    <w:rsid w:val="00BC757B"/>
    <w:rsid w:val="017B2ECF"/>
    <w:rsid w:val="086304AB"/>
    <w:rsid w:val="0871649D"/>
    <w:rsid w:val="08722EB8"/>
    <w:rsid w:val="08B06B61"/>
    <w:rsid w:val="09CC016B"/>
    <w:rsid w:val="0CD07C62"/>
    <w:rsid w:val="0DA753A8"/>
    <w:rsid w:val="0DBA69A4"/>
    <w:rsid w:val="12A07807"/>
    <w:rsid w:val="13722A67"/>
    <w:rsid w:val="19656F65"/>
    <w:rsid w:val="1A6A669E"/>
    <w:rsid w:val="1DEB7485"/>
    <w:rsid w:val="2322550C"/>
    <w:rsid w:val="24F44A7B"/>
    <w:rsid w:val="2823749A"/>
    <w:rsid w:val="289B1F67"/>
    <w:rsid w:val="2C1B217C"/>
    <w:rsid w:val="2E4A5917"/>
    <w:rsid w:val="2EA961CA"/>
    <w:rsid w:val="2ED979CF"/>
    <w:rsid w:val="3A3F740E"/>
    <w:rsid w:val="46951710"/>
    <w:rsid w:val="488205D2"/>
    <w:rsid w:val="4B140EAF"/>
    <w:rsid w:val="4D637A6B"/>
    <w:rsid w:val="5B0B0058"/>
    <w:rsid w:val="602477E2"/>
    <w:rsid w:val="626F2CC5"/>
    <w:rsid w:val="65A267C7"/>
    <w:rsid w:val="67A120FD"/>
    <w:rsid w:val="69E569D7"/>
    <w:rsid w:val="6E0C571C"/>
    <w:rsid w:val="6E6133EE"/>
    <w:rsid w:val="731742FF"/>
    <w:rsid w:val="7A4663DC"/>
    <w:rsid w:val="7A95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6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2025-01-15T01:24:00Z</dcterms:created>
  <dc:creator>zero</dc:creator>
  <cp:lastModifiedBy>admin</cp:lastModifiedBy>
  <cp:lastPrinted>2025-03-03T10:09:00Z</cp:lastPrinted>
  <dcterms:modified xsi:type="dcterms:W3CDTF">2025-05-07T08:41:51Z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BC87660DF9C446B6B31B67E74378B509_11</vt:lpwstr>
  </property>
  <property fmtid="{D5CDD505-2E9C-101B-9397-08002B2CF9AE}" pid="4" name="KSOTemplateDocerSaveRecord">
    <vt:lpwstr>eyJoZGlkIjoiYjIxYTZlOWZjYjUyNmMwN2ZjNGVkOWI3MWRkNTU1MWQiLCJ1c2VySWQiOiIxMDc3Nzk3ODY4In0=</vt:lpwstr>
  </property>
</Properties>
</file>